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 w:rsidR="009533D5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  <w:p w:rsidR="00927C27" w:rsidRPr="008B61C0" w:rsidRDefault="00927C27" w:rsidP="0095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C27" w:rsidRPr="008B61C0" w:rsidRDefault="00927C27" w:rsidP="009533D5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D95DF8">
        <w:rPr>
          <w:rFonts w:ascii="Times New Roman" w:eastAsia="Times New Roman" w:hAnsi="Times New Roman" w:cs="Times New Roman"/>
          <w:sz w:val="26"/>
          <w:szCs w:val="26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E0083" w:rsidRDefault="00CE0083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p w:rsidR="00CE0083" w:rsidRPr="001249DA" w:rsidRDefault="00CE0083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</w:t>
            </w:r>
            <w:r w:rsidR="00251B81">
              <w:rPr>
                <w:rFonts w:ascii="Times New Roman" w:eastAsia="Times New Roman" w:hAnsi="Times New Roman" w:cs="Times New Roman"/>
                <w:b/>
              </w:rPr>
              <w:t>сроков участия или периода проведения</w:t>
            </w: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 в соответствии </w:t>
            </w:r>
          </w:p>
          <w:p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  <w:p w:rsidR="00D95DF8" w:rsidRPr="00D95DF8" w:rsidRDefault="00D95DF8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  <w:p w:rsidR="008B61C0" w:rsidRPr="00D95DF8" w:rsidRDefault="008B61C0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D95DF8" w:rsidRDefault="00927C27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51B81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251B81" w:rsidRPr="0053135D" w:rsidRDefault="00251B81" w:rsidP="00C7096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51B81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251B81" w:rsidRPr="0053135D" w:rsidRDefault="00251B81" w:rsidP="00C7096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51B81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251B81" w:rsidRPr="00D95DF8" w:rsidRDefault="00251B81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51B81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251B81" w:rsidRPr="00D95DF8" w:rsidRDefault="00251B81" w:rsidP="0093038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51B81" w:rsidRPr="00083ADC" w:rsidRDefault="00251B81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D95DF8" w:rsidRDefault="00D95DF8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="008B6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27C27" w:rsidRPr="001249DA" w:rsidRDefault="00F97C80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F97C80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8B61C0" w:rsidRDefault="00F97C80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95DF8">
        <w:rPr>
          <w:rFonts w:ascii="Times New Roman" w:eastAsia="Times New Roman" w:hAnsi="Times New Roman" w:cs="Times New Roman"/>
          <w:sz w:val="24"/>
          <w:szCs w:val="26"/>
        </w:rPr>
        <w:t xml:space="preserve">       с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пециализированная аудитория</w:t>
      </w:r>
    </w:p>
    <w:p w:rsidR="008B61C0" w:rsidRDefault="00927C27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97C8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margin-left:.2pt;margin-top:1.2pt;width:16.9pt;height:16.9pt;z-index:-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B61C0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CE0083"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27C27" w:rsidRPr="001249DA" w:rsidRDefault="008B61C0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CE008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97C8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margin-left:.15pt;margin-top:.4pt;width:16.85pt;height:16.85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E0083">
        <w:rPr>
          <w:rFonts w:ascii="Times New Roman" w:eastAsia="Times New Roman" w:hAnsi="Times New Roman" w:cs="Times New Roman"/>
          <w:sz w:val="24"/>
          <w:szCs w:val="26"/>
        </w:rPr>
        <w:t>у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  <w:r w:rsidR="00CE0083">
        <w:rPr>
          <w:rFonts w:ascii="Times New Roman" w:eastAsia="Times New Roman" w:hAnsi="Times New Roman" w:cs="Times New Roman"/>
          <w:sz w:val="24"/>
          <w:szCs w:val="26"/>
        </w:rPr>
        <w:t>)</w:t>
      </w:r>
    </w:p>
    <w:p w:rsidR="00927C27" w:rsidRPr="001249DA" w:rsidRDefault="00F97C80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C27" w:rsidRPr="001249DA" w:rsidRDefault="00F97C80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C27" w:rsidRPr="00D95DF8" w:rsidRDefault="00927C27" w:rsidP="00D95DF8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5DF8">
        <w:rPr>
          <w:rFonts w:ascii="Times New Roman" w:eastAsia="Times New Roman" w:hAnsi="Times New Roman" w:cs="Times New Roman"/>
          <w:i/>
          <w:sz w:val="18"/>
          <w:szCs w:val="18"/>
        </w:rPr>
        <w:t>(иные дополнительные условия/материально-техническое оснащение,</w:t>
      </w:r>
      <w:r w:rsidR="008B61C0" w:rsidRPr="00D95DF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95DF8">
        <w:rPr>
          <w:rFonts w:ascii="Times New Roman" w:eastAsia="Times New Roman" w:hAnsi="Times New Roman" w:cs="Times New Roman"/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 20</w:t>
      </w:r>
      <w:r w:rsidR="009533D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3BD7" w:rsidRDefault="00AE3BD7" w:rsidP="00AE3BD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 ознакомлен (а) ______________/_____________________ (Ф.И.О.)</w:t>
      </w:r>
    </w:p>
    <w:p w:rsidR="00AE3BD7" w:rsidRPr="002A2CD9" w:rsidRDefault="00AE3BD7" w:rsidP="00AE3BD7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428"/>
        <w:gridCol w:w="392"/>
        <w:gridCol w:w="403"/>
        <w:gridCol w:w="447"/>
        <w:gridCol w:w="426"/>
      </w:tblGrid>
      <w:tr w:rsidR="00927C27" w:rsidRPr="001249DA" w:rsidTr="008B61C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251B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7C27"/>
    <w:rsid w:val="00083ADC"/>
    <w:rsid w:val="001121A1"/>
    <w:rsid w:val="001F45EB"/>
    <w:rsid w:val="00251B81"/>
    <w:rsid w:val="002A2CD9"/>
    <w:rsid w:val="003E38A7"/>
    <w:rsid w:val="00520962"/>
    <w:rsid w:val="006A7936"/>
    <w:rsid w:val="008B61C0"/>
    <w:rsid w:val="00927C27"/>
    <w:rsid w:val="009533D5"/>
    <w:rsid w:val="009F2992"/>
    <w:rsid w:val="00A14EA1"/>
    <w:rsid w:val="00A85A3B"/>
    <w:rsid w:val="00AA03A8"/>
    <w:rsid w:val="00AE3BD7"/>
    <w:rsid w:val="00C600B8"/>
    <w:rsid w:val="00CE0083"/>
    <w:rsid w:val="00D95DF8"/>
    <w:rsid w:val="00E37A05"/>
    <w:rsid w:val="00E412FF"/>
    <w:rsid w:val="00F9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Igor</cp:lastModifiedBy>
  <cp:revision>2</cp:revision>
  <cp:lastPrinted>2019-01-17T09:15:00Z</cp:lastPrinted>
  <dcterms:created xsi:type="dcterms:W3CDTF">2019-11-21T09:56:00Z</dcterms:created>
  <dcterms:modified xsi:type="dcterms:W3CDTF">2019-11-21T09:56:00Z</dcterms:modified>
</cp:coreProperties>
</file>